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CC" w:rsidRDefault="004D73CC" w:rsidP="004D73C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4D73CC" w:rsidRPr="004D73CC" w:rsidRDefault="004D73CC" w:rsidP="004D73C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БУ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ВО «</w:t>
      </w:r>
      <w:proofErr w:type="spellStart"/>
      <w:r>
        <w:rPr>
          <w:color w:val="000000"/>
          <w:sz w:val="27"/>
          <w:szCs w:val="27"/>
        </w:rPr>
        <w:t>Вогнемский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4D73CC" w:rsidRDefault="004D73CC" w:rsidP="004D73C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Психоневрологический интернат»</w:t>
      </w:r>
    </w:p>
    <w:p w:rsidR="004D73CC" w:rsidRPr="0075584A" w:rsidRDefault="004D73CC" w:rsidP="004D73C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 20</w:t>
      </w:r>
      <w:r w:rsidRPr="004D73CC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г</w:t>
      </w:r>
    </w:p>
    <w:p w:rsidR="004D73CC" w:rsidRDefault="004D73CC" w:rsidP="004D73C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D73CC" w:rsidRPr="0075584A" w:rsidRDefault="004D73CC" w:rsidP="004D73C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5584A">
        <w:rPr>
          <w:b/>
          <w:color w:val="000000"/>
          <w:sz w:val="27"/>
          <w:szCs w:val="27"/>
        </w:rPr>
        <w:t>ПРАВИЛА</w:t>
      </w:r>
    </w:p>
    <w:p w:rsidR="004D73CC" w:rsidRPr="0075584A" w:rsidRDefault="004D73CC" w:rsidP="004D73C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5584A">
        <w:rPr>
          <w:b/>
          <w:color w:val="000000"/>
          <w:sz w:val="27"/>
          <w:szCs w:val="27"/>
        </w:rPr>
        <w:t>ВНУТРЕННЕГО РАСПОРЯДКА</w:t>
      </w:r>
    </w:p>
    <w:p w:rsidR="004D73CC" w:rsidRPr="0075584A" w:rsidRDefault="004D73CC" w:rsidP="004D73C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5584A">
        <w:rPr>
          <w:b/>
          <w:color w:val="000000"/>
          <w:sz w:val="27"/>
          <w:szCs w:val="27"/>
        </w:rPr>
        <w:t>В БУ СО ВО «ВОГНЕМСКИЙ ПСИХОНЕВРОЛОГИЧЕСКИЙ НТЕРНАТ»</w:t>
      </w:r>
    </w:p>
    <w:p w:rsidR="004D73CC" w:rsidRPr="0075584A" w:rsidRDefault="004D73CC" w:rsidP="004D73CC">
      <w:pPr>
        <w:pStyle w:val="a3"/>
        <w:jc w:val="center"/>
        <w:rPr>
          <w:b/>
          <w:color w:val="000000"/>
          <w:sz w:val="27"/>
          <w:szCs w:val="27"/>
        </w:rPr>
      </w:pPr>
      <w:r w:rsidRPr="0075584A">
        <w:rPr>
          <w:b/>
          <w:color w:val="000000"/>
          <w:sz w:val="27"/>
          <w:szCs w:val="27"/>
        </w:rPr>
        <w:t>I. Общие положения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БУ СО ВО «</w:t>
      </w:r>
      <w:proofErr w:type="spellStart"/>
      <w:r>
        <w:rPr>
          <w:color w:val="000000"/>
          <w:sz w:val="27"/>
          <w:szCs w:val="27"/>
        </w:rPr>
        <w:t>Вогнемский</w:t>
      </w:r>
      <w:proofErr w:type="spellEnd"/>
      <w:r>
        <w:rPr>
          <w:color w:val="000000"/>
          <w:sz w:val="27"/>
          <w:szCs w:val="27"/>
        </w:rPr>
        <w:t xml:space="preserve"> ПНИ» является учреждением социального обслуживания (далее - Учреждение), предоставляющим стационарное социальное обслуживание гражданам пожилого возраста (женщины старше 55 лет, мужчины старше 60 лет) и инвалидам 1-2 групп (мужчинам и женщинам, достигшим возраста 18 лет), страдающим хроническими психическими заболеваниями и признанным нуждающимися в социальном обслуживании.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Учреждение обеспечивает создание соответствующих условий жизнедеятельности,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Стационарное социальное обслуживание граждан в Учреждении осуществляется на постоянной или временной основе на основании договоров о стационарном обслуживании, заключаемых между гражданами и органом опеки.</w:t>
      </w:r>
    </w:p>
    <w:p w:rsidR="004D73CC" w:rsidRPr="0075584A" w:rsidRDefault="004D73CC" w:rsidP="004D73CC">
      <w:pPr>
        <w:pStyle w:val="a3"/>
        <w:jc w:val="center"/>
        <w:rPr>
          <w:b/>
          <w:color w:val="000000"/>
          <w:sz w:val="27"/>
          <w:szCs w:val="27"/>
        </w:rPr>
      </w:pPr>
      <w:r w:rsidRPr="0075584A">
        <w:rPr>
          <w:b/>
          <w:color w:val="000000"/>
          <w:sz w:val="27"/>
          <w:szCs w:val="27"/>
        </w:rPr>
        <w:t>II. Прием и размещение граждан в Учреждении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При поступлении на каждого проживающего в Учреждении формируется личное дело и история болезни.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Гражданин, поступивший в Учреждение, приказом руководителя зачисляется в списочный состав </w:t>
      </w:r>
      <w:proofErr w:type="gramStart"/>
      <w:r>
        <w:rPr>
          <w:color w:val="000000"/>
          <w:sz w:val="27"/>
          <w:szCs w:val="27"/>
        </w:rPr>
        <w:t>проживающих</w:t>
      </w:r>
      <w:proofErr w:type="gramEnd"/>
      <w:r>
        <w:rPr>
          <w:color w:val="000000"/>
          <w:sz w:val="27"/>
          <w:szCs w:val="27"/>
        </w:rPr>
        <w:t>, ему выдаются одежда, обувь, постельные принадлежности согласно установленным нормам.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Граждане, поступающие в Учреждение, в день прибытия в Учреждение осматриваются врачом (фельдшером), при необходимости проходят санитарную обработку и помещаются в палаты приемно-карантинного отделения на срок не менее 7 дней.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приемно-карантинное отделение также помещаются проживающие, отсутствующие в Учреждении в течение 5 и более дней, на срок не менее 7 дней.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Гражданам разрешается пользоваться пригодными к использованию личными вещами: одеждой и обувью по сезону, постельными принадлежностями. При соблюдении требований настоящих Правил, требований пожарной безопасности и охраны труда гражданам также разрешается пользоваться с согласия руководителя Учреждения личной аудио-, теле-, видео-, радиоаппаратурой, музыкальными инструментами и т.п.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2.5. При поступлении гражданина в Учреждение на имеющиеся личные вещи составляется акт, который хранится у материально-ответственного лица, осуществляющего хранение вещей, (копия подшивается в личное дело гражданина). По желанию получателя социальных услуг отдельные собственные вещи могут быть оставлены в его личное пользование, о чем делается запись в акте. Материально-ответственное лицо расписывается в акте о приеме вещей.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Личное имущество хранится в специально отведенном для этих целей помещении. Личные вещи граждан не клеймятся.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Личные денежные средства граждан, проживающих в Учреждении, должны сдаваться ими на хранение в кредитные организации. Ценные предметы сдаются на хранение администрации Учреждения.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Учреждения не несет ответственности за сохранность имущества, денежных средств, денежных документов и ценных предметов, не сданных на хранение.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Сданные на хранение личные вещи, денежные документы и ценные предметы возвращаются гражданам при выбытии. Вещи выдаются под расписку на экземпляре акта, хранящегося у материально-ответственного лица (при выбытии), или на заявлении (при выдаче вещей в пользование). В случае смерти получателя социальных услуг, сданные на хранение личные вещи, денежные средства, денежные документы и ценные предметы выдаются лицу, у которого имеется свидетельство о праве на наследство, выданное в установленном законом порядке.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Выплата пенсии производится в соответствии с действующим законодательством Российской Федерации. Денежные средства зачисляются на лицевой счет в банке.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 Гражданам, поступившим в Учреждение, предоставляются в соответствии с нормами: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-жилая площадь с мебелью и инвентарем;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-одежда, обувь, белье, постельные принадлежности и другой </w:t>
      </w:r>
      <w:proofErr w:type="gramStart"/>
      <w:r>
        <w:rPr>
          <w:color w:val="000000"/>
          <w:sz w:val="27"/>
          <w:szCs w:val="27"/>
        </w:rPr>
        <w:t>мягкий</w:t>
      </w:r>
      <w:proofErr w:type="gramEnd"/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инвентарь;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-питание;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-предметы и средства личной гигиены (полотенце, расческа, зубная паста,</w:t>
      </w:r>
      <w:proofErr w:type="gramEnd"/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мыло и др.);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-индивидуальные предметы ухода - при необходимости.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2.11. Размещение граждан по отделениям и жилым комнатам Учреждения производится с учетом возраста, пола, характера заболевания, других индивидуальных особенностей в соответствии с Правилами, установленными в учреждении.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2.12. Перевод из одной жилой комнаты в другую разрешается по решению фельдшера или врача по согласованию с руководителем Учреждения.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2.13. В каждой комнате на видном месте вывешивается список </w:t>
      </w:r>
      <w:proofErr w:type="gramStart"/>
      <w:r>
        <w:rPr>
          <w:color w:val="000000"/>
          <w:sz w:val="27"/>
          <w:szCs w:val="27"/>
        </w:rPr>
        <w:t>проживающих</w:t>
      </w:r>
      <w:proofErr w:type="gramEnd"/>
      <w:r>
        <w:rPr>
          <w:color w:val="000000"/>
          <w:sz w:val="27"/>
          <w:szCs w:val="27"/>
        </w:rPr>
        <w:t>.</w:t>
      </w:r>
    </w:p>
    <w:p w:rsidR="004D73CC" w:rsidRDefault="004D73CC" w:rsidP="004D73CC">
      <w:pPr>
        <w:pStyle w:val="a3"/>
        <w:rPr>
          <w:color w:val="000000"/>
          <w:sz w:val="27"/>
          <w:szCs w:val="27"/>
        </w:rPr>
      </w:pPr>
    </w:p>
    <w:p w:rsidR="004D73CC" w:rsidRDefault="004D73CC" w:rsidP="004D73CC">
      <w:pPr>
        <w:pStyle w:val="a3"/>
        <w:rPr>
          <w:color w:val="000000"/>
          <w:sz w:val="27"/>
          <w:szCs w:val="27"/>
        </w:rPr>
      </w:pPr>
    </w:p>
    <w:p w:rsidR="004D73CC" w:rsidRPr="0075584A" w:rsidRDefault="004D73CC" w:rsidP="004D73CC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r w:rsidRPr="0075584A">
        <w:rPr>
          <w:b/>
          <w:color w:val="000000"/>
          <w:sz w:val="27"/>
          <w:szCs w:val="27"/>
        </w:rPr>
        <w:lastRenderedPageBreak/>
        <w:t>III. Распорядок дня учреждения</w:t>
      </w:r>
    </w:p>
    <w:p w:rsidR="004D73CC" w:rsidRDefault="004D73CC" w:rsidP="004D73CC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Распорядок дня для граждан, проживающих в Учреждении, устанавливается администрацией с учетом местных условий и специфики учреждения.</w:t>
      </w:r>
    </w:p>
    <w:p w:rsidR="004D73CC" w:rsidRDefault="004D73CC" w:rsidP="004D73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Примерный распорядок дня: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07.0 - 08.00</w:t>
      </w:r>
      <w:r w:rsidRPr="007558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подъем, утренний туалет;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08.0 - 10.00</w:t>
      </w:r>
      <w:r w:rsidRPr="007558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завтрак;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10.0 - 12.30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проведение мероприятий медицинского, социального,  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психологического, лечебно-трудового характера и других;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12.30 - 14.00</w:t>
      </w:r>
      <w:r w:rsidRPr="007558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  <w:t>обед;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14.0 - 18.00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7558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отдых, полдник, свободное время;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17.30 - 18.30</w:t>
      </w:r>
      <w:r w:rsidRPr="007558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  <w:t>ужин;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18.30 - 22.00</w:t>
      </w:r>
      <w:r w:rsidRPr="007558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  <w:t>культурные мероприятия,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23.0 - 07.00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отдых; ночной отдых.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В жилых комнатах Учреждения и прилегающей территории в часы послеобеденного и ночного отдыха должна соблюдаться тишина. </w:t>
      </w:r>
      <w:proofErr w:type="gramStart"/>
      <w:r>
        <w:rPr>
          <w:color w:val="000000"/>
          <w:sz w:val="27"/>
          <w:szCs w:val="27"/>
        </w:rPr>
        <w:t>Отдых граждан, проживающих в Учреждении, не должен нарушаться пением, громкими разговорами, работой теле-, видео-, аудио-, радиотехники, игрой на музыкальных инструментах и т.д.</w:t>
      </w:r>
      <w:proofErr w:type="gramEnd"/>
      <w:r>
        <w:rPr>
          <w:color w:val="000000"/>
          <w:sz w:val="27"/>
          <w:szCs w:val="27"/>
        </w:rPr>
        <w:t xml:space="preserve"> В часы дневного и ночного отдыха не разрешается уборка жилых помещений.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ночного отдыха закрываются на замок входные двери, гасится свет, за исключением освещения коридоров, лестниц и мест общего пользования.</w:t>
      </w:r>
    </w:p>
    <w:p w:rsidR="004D73CC" w:rsidRPr="0075584A" w:rsidRDefault="004D73CC" w:rsidP="004D73CC">
      <w:pPr>
        <w:pStyle w:val="a3"/>
        <w:jc w:val="center"/>
        <w:rPr>
          <w:b/>
          <w:color w:val="000000"/>
          <w:sz w:val="27"/>
          <w:szCs w:val="27"/>
        </w:rPr>
      </w:pPr>
      <w:r w:rsidRPr="0075584A">
        <w:rPr>
          <w:b/>
          <w:color w:val="000000"/>
          <w:sz w:val="27"/>
          <w:szCs w:val="27"/>
        </w:rPr>
        <w:t>IV. Условия проживания граждан в Учреждении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Граждане, проживающие в Учреждении, обеспечиваются пятиразовым питанием. По медицинским показаниям организуется диетическое питание. Прием пищи получателями социальных услуг осуществляется в помещении столовой (в соответствии с установленным распорядком), за исключением тех граждан, кому в связи с состоянием здоровья пища доставляется в комнату. В столовой в доступном месте вывешивается дневное меню.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Медицинские работники ежедневно обходят всех получателей социальных услуг, оказывают им необходимую медицинскую помощь; один раз в год проводят углубленный медицинский осмотр с привлечением враче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специалистов лечебно-профилактических учреждений здравоохранения.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жалобами на ухудшение состояния здоровья получатели социальных услуг могут обратиться к фельдшеру Учреждения во время обхода или в установленные часы приема, а в остальное время - к дежурному медицинскому персоналу.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 Граждане, проживающие в Учреждении и нуждающиеся в специализированной медицинской помощи, направляются на обследование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государственные учреждения здравоохранения, в необходимых случаях - в сопровождении медицинского работника Учреждения.</w:t>
      </w:r>
    </w:p>
    <w:p w:rsidR="004D73CC" w:rsidRDefault="004D73CC" w:rsidP="004D73CC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В соответствии с индивидуальной программой реабилитации Учреждение оказывает содействие получателям социальных услуг в получении технических средств реабилитации.</w:t>
      </w:r>
    </w:p>
    <w:p w:rsidR="004D73CC" w:rsidRDefault="004D73CC" w:rsidP="004D73CC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Граждане пожилого возраста и инвалиды, проживающие в Учреждении, могут привлекаться к работе, доступной им по состоянию здоровья. Принуждение граждан, проживающих в Учреждении, к лечебно-трудовой деятельности не допускается.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Не реже одного раза в неделю получатели социальных услуг Учреждения посещают баню, одновременно производится смена нательного и постельного белья. Смена белья гражданам, находящимся на постельном режиме содержания, производится по мере необходимости незамедлительно.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 Бритье мужчин проводится два раза в неделю, стрижка - по мере необходимости.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4.8. Курение, стирка и глажение белья, чистка одежды и обуви разрешается в специально отведенных администрацией Учреждения местах.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4.9. </w:t>
      </w:r>
      <w:proofErr w:type="gramStart"/>
      <w:r>
        <w:rPr>
          <w:color w:val="000000"/>
          <w:sz w:val="27"/>
          <w:szCs w:val="27"/>
        </w:rPr>
        <w:t>Запрещается хранить в комнатах легковоспламеняющиеся материалы, скоропортящиеся продукты питания, готовить пищу, распивать спиртные напитки, играть в азартные игры, переносить имущество из одной комнаты в другую, ложиться в постель в одежде и обуви, стирать и сушить белье в комнате, содержать в комнате домашних животных (кошек, собак и т.д.), пользоваться электронагревательными бытовыми приборами.</w:t>
      </w:r>
      <w:proofErr w:type="gramEnd"/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4.10. Для хранения скоропортящихся продуктов в Учреждении (на каждом отделении) имеются холодильники для коллективного пользования. Медицинские работники Учреждения ежедневно должны проверять соблюдение сроков годности и правил хранения пищевых продуктов, хранящихся в холодильниках и тумбочках получателей социальных услуг. Пищевые продукты с истекшим сроком годности, признаками порчи должны изыматься в пищевые отходы.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4.11. В целях поддержания комфортной температуры воздуха в помещениях Учреждения должно осуществляться ежедневно проветривание не менее 4 раз в сутки при соблюдении температурного режима.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4.12. Граждане, проживающие в Учреждении, проходят инструктаж по технике безопасности, по действиям при возникновении угрозы совершения террористических актов и иных чрезвычайных ситуациях. Инструктажи проводятся работником, уполномоченным руководителем Учреждения.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4.13. Прием граждан и родственников по личным вопросам директором Учреждения (его заместителем) осуществляется ежедневно с 14.00 до 16.00 за исключением праздничных и выходных дней.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4.14. Посещения граждан, проживающих в Учреждении, разрешаются как в выходные и праздничные дни, так и в рабочие дни в установленное время и отведенном для этих целей помещении. В жилых комнатах разрешается посещать граждан, находящихся на постельном режиме содержания.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входе в Учреждение посетители должны предъявить дежурному работнику документ, удостоверяющий личность, и зарегистрироваться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журнале посетителей. Ответственность за своевременный уход посетителей несет дежурный работник. Посещение получателей социальных услуг Учреждения с 22.00 часов до 9.00 часов запрещается.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4.15. В Учреждении ведется книга замечаний и предложений, которая хранится в доступном для проживающих и посетителей месте, указанном на информационном стенде. Все замечания, внесенные в книгу, в обязательном порядке рассматриваются руководителем Учреждения, по ним принимаются необходимые меры реагирования в установленные законодательством сроки, о чем уведомляется заявитель (письменно или устно под роспись) и делается отметка в книге.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4.16. Временное выбытие граждан разрешается руководителем Учреждения при наличии письменного заявления гражданина (для дееспособных граждан), заключения врача о возможности выбытия по состоянию здоровья, письменного обязательства принимающих гражданина родственников или иных лиц об обеспечении ухода за гражданином в период временного выбытия, а также их личного сопровождения. Расходы, связанные с поездкой к родственникам или другим лицам, несет получатель социальных услуг или принимающая сторона.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отсутствия гражданина в Учреждении свыше 15 календарных дней в месяце плата за стационарное обслуживание за текущий месяц, предусмотренная договором о стационарном обслуживании, не взимается. За время отсутствия в Учреждении менее 15 календарных дней в месяце плата за стационарное обслуживание за текущий месяц взимается.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 всех случаях невозвращения в установленный срок без уважительных причин граждан, получивших разрешение на временное выбытие из Учреждения, а также о самовольном выбытии, администрация Учреждения ставит в известность территориальный отдел полиции.</w:t>
      </w:r>
    </w:p>
    <w:p w:rsidR="004D73CC" w:rsidRPr="00D01ED6" w:rsidRDefault="004D73CC" w:rsidP="004D73CC">
      <w:pPr>
        <w:pStyle w:val="a3"/>
        <w:jc w:val="center"/>
        <w:rPr>
          <w:b/>
          <w:color w:val="000000"/>
          <w:sz w:val="27"/>
          <w:szCs w:val="27"/>
        </w:rPr>
      </w:pPr>
      <w:r w:rsidRPr="00D01ED6">
        <w:rPr>
          <w:b/>
          <w:color w:val="000000"/>
          <w:sz w:val="27"/>
          <w:szCs w:val="27"/>
        </w:rPr>
        <w:t>V. Снятие со стационарного социального обслуживания</w:t>
      </w:r>
    </w:p>
    <w:p w:rsidR="004D73CC" w:rsidRDefault="004D73CC" w:rsidP="004D73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Снятие с обслуживания граждан, проживающих в Учреждении, производится по следующим основаниям: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-личному письменному заявлению гражданина, заявлению родственника или другого лица о прекращении социального обслуживания в Учреждении с согласием осуществлять за ним уход и оказывать поддержку и разрешения органа опеки и попечительства;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 истечении срока временного пребывания;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 нарушении условий заключенного договора, в том числе условий оплаты стационарного обслуживания;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При снятии со стационарного социального обслуживания гражданину (законному представителю) выдаются личные вещи и ценности, хранившиеся в Учреждении, медицинские и другие предметы, имеющиеся в личном деле и не подлежащие дальнейшему хранению в Учреждении, а также справка с указанием времени пребывания в нем и причины выбытия.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4D73CC" w:rsidRPr="00D01ED6" w:rsidRDefault="004D73CC" w:rsidP="004D73CC">
      <w:pPr>
        <w:pStyle w:val="a3"/>
        <w:jc w:val="center"/>
        <w:rPr>
          <w:b/>
          <w:color w:val="000000"/>
          <w:sz w:val="27"/>
          <w:szCs w:val="27"/>
        </w:rPr>
      </w:pPr>
      <w:r w:rsidRPr="00D01ED6">
        <w:rPr>
          <w:b/>
          <w:color w:val="000000"/>
          <w:sz w:val="27"/>
          <w:szCs w:val="27"/>
        </w:rPr>
        <w:lastRenderedPageBreak/>
        <w:t>VI. Права и обязанности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Граждане, проживающие в Учреждении, имеют право на: уважительное и гуманное отношение со стороны работников учреждения; выбор учреждения и формы социального обслуживания; информацию о своих правах, обязанностях и условиях оказания социальных услуг;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защиту своих прав и интересов, в том числе в судебном порядке; на обеспечение им условий проживания в Учреждении, отвечающих санитарно-гигиеническим требованиям;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уход, первичную медико-санитарную и стоматологическую помощь, </w:t>
      </w:r>
      <w:proofErr w:type="gramStart"/>
      <w:r>
        <w:rPr>
          <w:color w:val="000000"/>
          <w:sz w:val="27"/>
          <w:szCs w:val="27"/>
        </w:rPr>
        <w:t>предоставляемые</w:t>
      </w:r>
      <w:proofErr w:type="gramEnd"/>
      <w:r>
        <w:rPr>
          <w:color w:val="000000"/>
          <w:sz w:val="27"/>
          <w:szCs w:val="27"/>
        </w:rPr>
        <w:t xml:space="preserve"> в Учреждении;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социально-медицинскую реабилитацию и социальную адаптацию; добровольное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 (Постановление правительства Вологодской области от 30.10.2007 г. № 1457 «О порядке участия граждан пожилого возраста и инвалидов, проживающих в стационарных учреждениях (отделениях) социального обслуживания, в лечебно-трудовой деятельности»);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медико-социальную</w:t>
      </w:r>
      <w:proofErr w:type="gramEnd"/>
      <w:r>
        <w:rPr>
          <w:color w:val="000000"/>
          <w:sz w:val="27"/>
          <w:szCs w:val="27"/>
        </w:rPr>
        <w:t xml:space="preserve"> экспертизу, проводимую по медицинским показаниям, для установления или изменения группы инвалидности;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свободное посещение их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лицами. Посещения разрешаются как в выходные и праздничные дни, так и в рабочие дни в установленное время и отведенном для этих целей </w:t>
      </w:r>
      <w:proofErr w:type="gramStart"/>
      <w:r>
        <w:rPr>
          <w:color w:val="000000"/>
          <w:sz w:val="27"/>
          <w:szCs w:val="27"/>
        </w:rPr>
        <w:t>помещении</w:t>
      </w:r>
      <w:proofErr w:type="gramEnd"/>
      <w:r>
        <w:rPr>
          <w:color w:val="000000"/>
          <w:sz w:val="27"/>
          <w:szCs w:val="27"/>
        </w:rPr>
        <w:t>. В жилых комнатах разрешается посещать граждан, находящихся на постельном режиме содержания;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бесплатную помощь адвоката в порядке, установленном Федеральным законом от 31.05.2002 г. № 63-ФЗ «Об адвокатской деятельности и адвокатуре в Российской Федерации» и законом области от 28.11.2005 г. № 1361-03 «Об оказании юридической помощи гражданам Российской Федерации на территории Вологодской области»;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им помещения для отправления религиозных обрядов, создание для этого соответствующих условий, не противоречащих настоящим правилам, с учетом интересов верующих различных конфессий;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сохранение занимаемых ими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Учреждение, а в случаях, если в жилых помещениях остались проживать члены их семей, - в течение всего времени пребывания в Учреждении. В случае отказа от социальных услуг Учреждения по истечении указанного срока граждане пожилого возраста и инвалиды, освободившие жилые помещения в связи с их помещением в стационарное учреждение социального обслуживания, имеют право на внеочередное обеспечение жилым помещением, если им не может быть возвращено ранее занимаемое ими жилое помещение;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временное выбытие из Учреждения по личным заявлениям на срок не более одного месяца.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6.2. Граждане, проживающие в Учреждении, обязаны: соблюдать настоящие Правила внутреннего распорядка;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бережно относиться к имуществу и оборудованию Учреждения, соблюдать чистоту и порядок в жилых комнатах и местах общего пользования, сообщать о случаях порчи или пропажи имущества администрации Учреждения.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Администрация Учреждения обязана: соблюдать права человека и гражданина;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обеспечивать неприкосновенность личности и безопасность граждан пожилого возраста и инвалидов;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информировать граждан, проживающих в Учреждении, об их правах; осуществлять и развивать просветительскую деятельность,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организовывать отдых и культурное обслуживание граждан;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предоставлять гражданам, проживающим в Учреждении, возможность пользоваться телефонной связью и почтовыми услугами за плату в соответствии с действующими тарифами;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обеспечивать возможность беспрепятственного приема посетителей как в выходные и праздничные дни, так и в рабочие дни в дневное и вечернее время;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обеспечивать сохранность личных вещей и ценностей граждан, переданных на хранение администрации Учреждения.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Персонал и граждане, проживающие в стационарном учреждении, должны соблюдать общепринятые правила поведения, быть вежливыми и корректными в общении друг с другом.</w:t>
      </w:r>
    </w:p>
    <w:p w:rsidR="004D73CC" w:rsidRDefault="004D73CC" w:rsidP="004D73CC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обязательны для всех граждан, проживающих в Учреждении, и должны быть доступны для ознакомления заинтересованных лиц.</w:t>
      </w:r>
    </w:p>
    <w:p w:rsidR="004D73CC" w:rsidRDefault="004D73CC" w:rsidP="004D73CC"/>
    <w:p w:rsidR="00DA282B" w:rsidRDefault="00DA282B"/>
    <w:sectPr w:rsidR="00DA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36"/>
    <w:rsid w:val="004D73CC"/>
    <w:rsid w:val="00585A36"/>
    <w:rsid w:val="00D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2427</Words>
  <Characters>13834</Characters>
  <Application>Microsoft Office Word</Application>
  <DocSecurity>0</DocSecurity>
  <Lines>115</Lines>
  <Paragraphs>32</Paragraphs>
  <ScaleCrop>false</ScaleCrop>
  <Company>MICROSOFT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2019-02-28T06:57:00Z</dcterms:created>
  <dcterms:modified xsi:type="dcterms:W3CDTF">2019-02-28T07:03:00Z</dcterms:modified>
</cp:coreProperties>
</file>